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6331" w14:textId="77777777" w:rsidR="00B03043" w:rsidRDefault="00EA6D62" w:rsidP="000C7137">
      <w:pPr>
        <w:pStyle w:val="Heading1"/>
        <w:rPr>
          <w:noProof/>
          <w:lang w:val="en-US"/>
        </w:rPr>
      </w:pPr>
      <w:r>
        <w:rPr>
          <w:noProof/>
          <w:lang w:eastAsia="en-GB"/>
        </w:rPr>
        <w:drawing>
          <wp:inline distT="0" distB="0" distL="0" distR="0" wp14:anchorId="2C461C67" wp14:editId="18BC5531">
            <wp:extent cx="1481455" cy="601345"/>
            <wp:effectExtent l="0" t="0" r="0" b="8255"/>
            <wp:docPr id="1" name="Picture 1" descr="Description: UAL Logo">
              <a:extLst xmlns:a="http://schemas.openxmlformats.org/drawingml/2006/main">
                <a:ext uri="{FF2B5EF4-FFF2-40B4-BE49-F238E27FC236}">
                  <a16:creationId xmlns:a16="http://schemas.microsoft.com/office/drawing/2014/main" id="{28D27671-1330-4133-93A0-A3E595D5BB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2E43" w14:textId="77777777" w:rsidR="00B03043" w:rsidRPr="00B03043" w:rsidRDefault="00B03043" w:rsidP="00B03043"/>
    <w:p w14:paraId="7FC583B2" w14:textId="662F1CAA" w:rsidR="00A80D7E" w:rsidRPr="00720D82" w:rsidRDefault="00A80D7E" w:rsidP="000C7137">
      <w:pPr>
        <w:pStyle w:val="Heading1"/>
        <w:rPr>
          <w:bCs/>
          <w:sz w:val="24"/>
        </w:rPr>
      </w:pPr>
      <w:r w:rsidRPr="00C04EC7">
        <w:rPr>
          <w:bCs/>
          <w:sz w:val="24"/>
        </w:rPr>
        <w:t xml:space="preserve">Research project: </w:t>
      </w:r>
      <w:r w:rsidR="00960ED2" w:rsidRPr="00C04EC7">
        <w:rPr>
          <w:bCs/>
          <w:sz w:val="24"/>
        </w:rPr>
        <w:t>Under</w:t>
      </w:r>
      <w:r w:rsidR="00766D5B" w:rsidRPr="00C04EC7">
        <w:rPr>
          <w:bCs/>
          <w:sz w:val="24"/>
        </w:rPr>
        <w:t xml:space="preserve">standing </w:t>
      </w:r>
      <w:r w:rsidR="004A7B8C" w:rsidRPr="00C04EC7">
        <w:rPr>
          <w:bCs/>
          <w:sz w:val="24"/>
        </w:rPr>
        <w:t>the awa</w:t>
      </w:r>
      <w:r w:rsidR="00946706" w:rsidRPr="00C04EC7">
        <w:rPr>
          <w:bCs/>
          <w:sz w:val="24"/>
        </w:rPr>
        <w:t>reness of</w:t>
      </w:r>
      <w:r w:rsidR="003E5409" w:rsidRPr="00C04EC7">
        <w:rPr>
          <w:bCs/>
          <w:sz w:val="24"/>
        </w:rPr>
        <w:t xml:space="preserve"> Cosme</w:t>
      </w:r>
      <w:r w:rsidR="00AF41FB" w:rsidRPr="00C04EC7">
        <w:rPr>
          <w:bCs/>
          <w:sz w:val="24"/>
        </w:rPr>
        <w:t xml:space="preserve">tic </w:t>
      </w:r>
      <w:r w:rsidR="00AA2C75" w:rsidRPr="00C04EC7">
        <w:rPr>
          <w:bCs/>
          <w:sz w:val="24"/>
        </w:rPr>
        <w:t>Science st</w:t>
      </w:r>
      <w:r w:rsidR="00F97DFE" w:rsidRPr="00C04EC7">
        <w:rPr>
          <w:bCs/>
          <w:sz w:val="24"/>
        </w:rPr>
        <w:t xml:space="preserve">udents </w:t>
      </w:r>
      <w:r w:rsidR="00972B7D" w:rsidRPr="00C04EC7">
        <w:rPr>
          <w:bCs/>
          <w:sz w:val="24"/>
        </w:rPr>
        <w:t>of</w:t>
      </w:r>
      <w:r w:rsidR="008965E9" w:rsidRPr="00C04EC7">
        <w:rPr>
          <w:bCs/>
          <w:sz w:val="24"/>
        </w:rPr>
        <w:t xml:space="preserve"> U</w:t>
      </w:r>
      <w:r w:rsidR="007B67A4" w:rsidRPr="00C04EC7">
        <w:rPr>
          <w:bCs/>
          <w:sz w:val="24"/>
        </w:rPr>
        <w:t>AL’s</w:t>
      </w:r>
      <w:r w:rsidR="001B511D" w:rsidRPr="00C04EC7">
        <w:rPr>
          <w:bCs/>
          <w:sz w:val="24"/>
        </w:rPr>
        <w:t xml:space="preserve"> </w:t>
      </w:r>
      <w:r w:rsidR="00740F26" w:rsidRPr="00720D82">
        <w:rPr>
          <w:bCs/>
          <w:sz w:val="24"/>
        </w:rPr>
        <w:t xml:space="preserve">Counselling, Health Advice and Chaplaincy </w:t>
      </w:r>
      <w:r w:rsidR="00D11471">
        <w:rPr>
          <w:bCs/>
          <w:sz w:val="24"/>
        </w:rPr>
        <w:t>s</w:t>
      </w:r>
      <w:r w:rsidR="00813246" w:rsidRPr="00C04EC7">
        <w:rPr>
          <w:bCs/>
          <w:sz w:val="24"/>
        </w:rPr>
        <w:t>ervices</w:t>
      </w:r>
    </w:p>
    <w:p w14:paraId="575A4F2E" w14:textId="77777777" w:rsidR="00A80D7E" w:rsidRPr="00C04EC7" w:rsidRDefault="00A80D7E" w:rsidP="000C7137">
      <w:pPr>
        <w:rPr>
          <w:sz w:val="24"/>
        </w:rPr>
      </w:pPr>
    </w:p>
    <w:p w14:paraId="3E9C79F1" w14:textId="77777777" w:rsidR="00A80D7E" w:rsidRPr="00C04EC7" w:rsidRDefault="00A80D7E">
      <w:pPr>
        <w:pStyle w:val="Heading1"/>
        <w:rPr>
          <w:sz w:val="24"/>
        </w:rPr>
      </w:pPr>
      <w:r w:rsidRPr="00C04EC7">
        <w:rPr>
          <w:sz w:val="24"/>
        </w:rPr>
        <w:t xml:space="preserve">Participant Information Sheet </w:t>
      </w:r>
    </w:p>
    <w:p w14:paraId="13FEF16A" w14:textId="77777777" w:rsidR="00A80D7E" w:rsidRPr="00C04EC7" w:rsidRDefault="00A80D7E" w:rsidP="000C7137"/>
    <w:p w14:paraId="36802156" w14:textId="77777777" w:rsidR="00A80D7E" w:rsidRPr="00C04EC7" w:rsidRDefault="00A80D7E" w:rsidP="000C7137">
      <w:pPr>
        <w:rPr>
          <w:b/>
        </w:rPr>
      </w:pPr>
      <w:r w:rsidRPr="00C04EC7">
        <w:rPr>
          <w:b/>
        </w:rPr>
        <w:t>About this study</w:t>
      </w:r>
    </w:p>
    <w:p w14:paraId="6C8BB210" w14:textId="77777777" w:rsidR="00A80D7E" w:rsidRPr="00C04EC7" w:rsidRDefault="00A80D7E" w:rsidP="000C7137">
      <w:pPr>
        <w:rPr>
          <w:b/>
        </w:rPr>
      </w:pPr>
    </w:p>
    <w:p w14:paraId="463AF723" w14:textId="212E185A" w:rsidR="00A80D7E" w:rsidRPr="00C04EC7" w:rsidRDefault="00A80D7E" w:rsidP="000C7137">
      <w:r w:rsidRPr="00C04EC7">
        <w:t xml:space="preserve">This study is part of </w:t>
      </w:r>
      <w:r w:rsidR="00985D0B" w:rsidRPr="00C04EC7">
        <w:t>my research on the PgCert</w:t>
      </w:r>
      <w:r w:rsidR="005444D0" w:rsidRPr="00C04EC7">
        <w:t xml:space="preserve"> Academic Practice in Art, Design and Communication at UAL.</w:t>
      </w:r>
    </w:p>
    <w:p w14:paraId="5F27E622" w14:textId="77777777" w:rsidR="00A80D7E" w:rsidRPr="00C04EC7" w:rsidRDefault="00A80D7E" w:rsidP="000C7137"/>
    <w:p w14:paraId="18B4A030" w14:textId="7423EC55" w:rsidR="00A80D7E" w:rsidRPr="00A674CF" w:rsidRDefault="00A80D7E" w:rsidP="000C7137">
      <w:r w:rsidRPr="00A674CF">
        <w:t>I am conducting a</w:t>
      </w:r>
      <w:r w:rsidR="00F03FFC" w:rsidRPr="00A674CF">
        <w:t>n</w:t>
      </w:r>
      <w:r w:rsidR="00721C1F" w:rsidRPr="00A674CF">
        <w:t xml:space="preserve"> </w:t>
      </w:r>
      <w:r w:rsidR="005444D0" w:rsidRPr="00A674CF">
        <w:t>enquiry into</w:t>
      </w:r>
      <w:r w:rsidR="00F03FFC" w:rsidRPr="00A674CF">
        <w:t xml:space="preserve"> the </w:t>
      </w:r>
      <w:r w:rsidR="00B61D82" w:rsidRPr="00A674CF">
        <w:t>awa</w:t>
      </w:r>
      <w:r w:rsidR="00DB650D" w:rsidRPr="00A674CF">
        <w:t>reness</w:t>
      </w:r>
      <w:r w:rsidR="00F03FFC" w:rsidRPr="00A674CF">
        <w:t xml:space="preserve"> </w:t>
      </w:r>
      <w:r w:rsidR="00D134F9" w:rsidRPr="00A674CF">
        <w:t>of</w:t>
      </w:r>
      <w:r w:rsidR="00575528" w:rsidRPr="00A674CF">
        <w:t xml:space="preserve"> </w:t>
      </w:r>
      <w:r w:rsidR="00F242C3" w:rsidRPr="00A674CF">
        <w:t>Cosmet</w:t>
      </w:r>
      <w:r w:rsidR="00F32BBB" w:rsidRPr="00A674CF">
        <w:t>ic S</w:t>
      </w:r>
      <w:r w:rsidR="00BE7F5C" w:rsidRPr="00A674CF">
        <w:t>cienc</w:t>
      </w:r>
      <w:r w:rsidR="00ED4D16" w:rsidRPr="00A674CF">
        <w:t>e stud</w:t>
      </w:r>
      <w:r w:rsidR="00341579" w:rsidRPr="00A674CF">
        <w:t xml:space="preserve">ents </w:t>
      </w:r>
      <w:r w:rsidR="00B95DFC" w:rsidRPr="00A674CF">
        <w:t>of</w:t>
      </w:r>
      <w:r w:rsidR="00014CDA" w:rsidRPr="00A674CF">
        <w:t xml:space="preserve"> </w:t>
      </w:r>
      <w:r w:rsidR="00575528" w:rsidRPr="00A674CF">
        <w:t>UAL</w:t>
      </w:r>
      <w:r w:rsidR="00EB7D8C" w:rsidRPr="00A674CF">
        <w:t>’s</w:t>
      </w:r>
      <w:r w:rsidR="00BE5D2D" w:rsidRPr="00A674CF">
        <w:t xml:space="preserve"> </w:t>
      </w:r>
      <w:r w:rsidR="00575528" w:rsidRPr="00A674CF">
        <w:t xml:space="preserve"> </w:t>
      </w:r>
      <w:r w:rsidR="000A1CB9" w:rsidRPr="00A674CF">
        <w:t xml:space="preserve">Counselling, Health Advice and Chaplaincy </w:t>
      </w:r>
      <w:r w:rsidR="00FC3FA0" w:rsidRPr="00A674CF">
        <w:t>s</w:t>
      </w:r>
      <w:r w:rsidR="0020166E" w:rsidRPr="00A674CF">
        <w:t>erv</w:t>
      </w:r>
      <w:r w:rsidR="00CF07C7" w:rsidRPr="00A674CF">
        <w:t>ices</w:t>
      </w:r>
      <w:r w:rsidR="002E6B04">
        <w:t xml:space="preserve">. </w:t>
      </w:r>
      <w:r w:rsidRPr="00A674CF">
        <w:t>I am int</w:t>
      </w:r>
      <w:r w:rsidR="005444D0" w:rsidRPr="00A674CF">
        <w:t>erested in</w:t>
      </w:r>
      <w:r w:rsidR="00FF37F0" w:rsidRPr="00A674CF">
        <w:t xml:space="preserve"> the experience of UAL students</w:t>
      </w:r>
      <w:r w:rsidR="005469F1" w:rsidRPr="00A674CF">
        <w:t xml:space="preserve"> arou</w:t>
      </w:r>
      <w:r w:rsidR="00CE56D2" w:rsidRPr="00A674CF">
        <w:t>nd</w:t>
      </w:r>
      <w:r w:rsidR="00F62767" w:rsidRPr="00A674CF">
        <w:t xml:space="preserve"> </w:t>
      </w:r>
      <w:r w:rsidR="00E957FB" w:rsidRPr="00A674CF">
        <w:t xml:space="preserve">information, </w:t>
      </w:r>
      <w:r w:rsidR="008422F1" w:rsidRPr="00A674CF">
        <w:t>communicatio</w:t>
      </w:r>
      <w:r w:rsidR="00034048" w:rsidRPr="00A674CF">
        <w:t>n</w:t>
      </w:r>
      <w:r w:rsidR="00797C1A" w:rsidRPr="00A674CF">
        <w:t xml:space="preserve">, </w:t>
      </w:r>
      <w:r w:rsidR="007F51E2" w:rsidRPr="00A674CF">
        <w:t xml:space="preserve">and </w:t>
      </w:r>
      <w:r w:rsidR="00797C1A" w:rsidRPr="00A674CF">
        <w:t xml:space="preserve">referral routes </w:t>
      </w:r>
      <w:r w:rsidR="00043785" w:rsidRPr="00A674CF">
        <w:t>t</w:t>
      </w:r>
      <w:r w:rsidR="009175F5" w:rsidRPr="00A674CF">
        <w:t>o these</w:t>
      </w:r>
      <w:r w:rsidR="00CE59D0" w:rsidRPr="00A674CF">
        <w:t xml:space="preserve"> Se</w:t>
      </w:r>
      <w:r w:rsidR="00A21FA0" w:rsidRPr="00A674CF">
        <w:t>rvices</w:t>
      </w:r>
      <w:r w:rsidR="00797C1A" w:rsidRPr="00A674CF">
        <w:t>.</w:t>
      </w:r>
      <w:r w:rsidR="00640093" w:rsidRPr="00A674CF">
        <w:t xml:space="preserve"> </w:t>
      </w:r>
    </w:p>
    <w:p w14:paraId="64721240" w14:textId="77777777" w:rsidR="00A80D7E" w:rsidRPr="00C04EC7" w:rsidRDefault="00A80D7E" w:rsidP="000C7137"/>
    <w:p w14:paraId="0732FFAA" w14:textId="2733F765" w:rsidR="00BF03D8" w:rsidRPr="00C04EC7" w:rsidRDefault="005444D0" w:rsidP="000C7137">
      <w:r w:rsidRPr="00C04EC7">
        <w:t xml:space="preserve">My </w:t>
      </w:r>
      <w:r w:rsidR="00080299" w:rsidRPr="00C04EC7">
        <w:t>enquiry will explore student</w:t>
      </w:r>
      <w:r w:rsidR="00F8567B" w:rsidRPr="00C04EC7">
        <w:t xml:space="preserve">s’ </w:t>
      </w:r>
      <w:r w:rsidR="00080299" w:rsidRPr="00C04EC7">
        <w:t>awareness about UAL</w:t>
      </w:r>
      <w:r w:rsidR="00AF7435">
        <w:t xml:space="preserve">’s </w:t>
      </w:r>
      <w:r w:rsidR="00707D9A" w:rsidRPr="00A6079C">
        <w:rPr>
          <w:bCs w:val="0"/>
        </w:rPr>
        <w:t xml:space="preserve">Counselling, Health Advice and Chaplaincy </w:t>
      </w:r>
      <w:r w:rsidR="000814F2" w:rsidRPr="00A6079C">
        <w:rPr>
          <w:bCs w:val="0"/>
        </w:rPr>
        <w:t>ser</w:t>
      </w:r>
      <w:r w:rsidR="00914BFA" w:rsidRPr="00A6079C">
        <w:rPr>
          <w:bCs w:val="0"/>
        </w:rPr>
        <w:t>vices</w:t>
      </w:r>
      <w:r w:rsidR="008C574D" w:rsidRPr="00A6079C">
        <w:rPr>
          <w:bCs w:val="0"/>
        </w:rPr>
        <w:t xml:space="preserve">. </w:t>
      </w:r>
      <w:r w:rsidR="00A80D7E" w:rsidRPr="00C04EC7">
        <w:t>The</w:t>
      </w:r>
      <w:r w:rsidR="00D12A5A" w:rsidRPr="00C04EC7">
        <w:t xml:space="preserve"> stu</w:t>
      </w:r>
      <w:r w:rsidR="001B1BFB" w:rsidRPr="00C04EC7">
        <w:t>dy</w:t>
      </w:r>
      <w:r w:rsidR="00A80D7E" w:rsidRPr="00C04EC7">
        <w:t xml:space="preserve"> will </w:t>
      </w:r>
      <w:r w:rsidR="00324AFC" w:rsidRPr="00C04EC7">
        <w:t>use</w:t>
      </w:r>
      <w:r w:rsidR="00142B18" w:rsidRPr="00C04EC7">
        <w:t xml:space="preserve"> </w:t>
      </w:r>
      <w:r w:rsidR="00B050A9" w:rsidRPr="00C04EC7">
        <w:t xml:space="preserve">qualitative </w:t>
      </w:r>
      <w:r w:rsidR="00EB11CB" w:rsidRPr="00C04EC7">
        <w:t>method</w:t>
      </w:r>
      <w:r w:rsidR="000A546B" w:rsidRPr="00C04EC7">
        <w:t>s</w:t>
      </w:r>
      <w:r w:rsidR="00EB11CB" w:rsidRPr="00C04EC7">
        <w:t xml:space="preserve"> </w:t>
      </w:r>
      <w:r w:rsidR="007B0708" w:rsidRPr="00C04EC7">
        <w:t>that wil</w:t>
      </w:r>
      <w:r w:rsidR="00526BEB" w:rsidRPr="00C04EC7">
        <w:t xml:space="preserve">l </w:t>
      </w:r>
      <w:r w:rsidR="00BF03D8" w:rsidRPr="00C04EC7">
        <w:t>consist of</w:t>
      </w:r>
      <w:r w:rsidR="00D92F62" w:rsidRPr="00C04EC7">
        <w:t xml:space="preserve"> a structured survey </w:t>
      </w:r>
      <w:r w:rsidR="002B2E63" w:rsidRPr="00C04EC7">
        <w:t>which you will be asked to complete based on your experience.</w:t>
      </w:r>
      <w:r w:rsidR="00D01072" w:rsidRPr="00C04EC7">
        <w:t xml:space="preserve"> </w:t>
      </w:r>
      <w:r w:rsidR="002B2E63" w:rsidRPr="00C04EC7">
        <w:t xml:space="preserve"> </w:t>
      </w:r>
      <w:r w:rsidR="00BF03D8" w:rsidRPr="00C04EC7">
        <w:t>Responses</w:t>
      </w:r>
      <w:r w:rsidR="00D250A0" w:rsidRPr="00C04EC7">
        <w:t xml:space="preserve"> </w:t>
      </w:r>
      <w:r w:rsidR="00A80D7E" w:rsidRPr="00C04EC7">
        <w:t xml:space="preserve">will </w:t>
      </w:r>
      <w:r w:rsidR="00BF03D8" w:rsidRPr="00C04EC7">
        <w:t xml:space="preserve">be analysed </w:t>
      </w:r>
      <w:r w:rsidR="00D250A0" w:rsidRPr="00C04EC7">
        <w:t>using thematic analysis</w:t>
      </w:r>
      <w:r w:rsidR="00017BD7" w:rsidRPr="00C04EC7">
        <w:t xml:space="preserve">, </w:t>
      </w:r>
      <w:r w:rsidR="00500AB6" w:rsidRPr="00C04EC7">
        <w:t xml:space="preserve">to </w:t>
      </w:r>
      <w:r w:rsidR="00591950" w:rsidRPr="00C04EC7">
        <w:t>und</w:t>
      </w:r>
      <w:r w:rsidR="00810456" w:rsidRPr="00C04EC7">
        <w:t>erst</w:t>
      </w:r>
      <w:r w:rsidR="005B59FF" w:rsidRPr="00C04EC7">
        <w:t>and</w:t>
      </w:r>
      <w:r w:rsidR="00E30DA8" w:rsidRPr="00C04EC7">
        <w:t xml:space="preserve"> the ex</w:t>
      </w:r>
      <w:r w:rsidR="00070497" w:rsidRPr="00C04EC7">
        <w:t>perienc</w:t>
      </w:r>
      <w:r w:rsidR="002320D0" w:rsidRPr="00C04EC7">
        <w:t>e and nee</w:t>
      </w:r>
      <w:r w:rsidR="00BA50D6" w:rsidRPr="00C04EC7">
        <w:t xml:space="preserve">ds of </w:t>
      </w:r>
      <w:r w:rsidR="00EF10E4" w:rsidRPr="00C04EC7">
        <w:t>our stu</w:t>
      </w:r>
      <w:r w:rsidR="009F45BA" w:rsidRPr="00C04EC7">
        <w:t>dent popu</w:t>
      </w:r>
      <w:r w:rsidR="0038376A" w:rsidRPr="00C04EC7">
        <w:t>lation.</w:t>
      </w:r>
    </w:p>
    <w:p w14:paraId="4A86CB23" w14:textId="77777777" w:rsidR="00A80D7E" w:rsidRPr="00C04EC7" w:rsidRDefault="00A80D7E" w:rsidP="000C7137">
      <w:pPr>
        <w:rPr>
          <w:b/>
        </w:rPr>
      </w:pPr>
    </w:p>
    <w:p w14:paraId="302BE844" w14:textId="77777777" w:rsidR="00A80D7E" w:rsidRPr="00C04EC7" w:rsidRDefault="00A80D7E" w:rsidP="000C7137">
      <w:pPr>
        <w:rPr>
          <w:b/>
        </w:rPr>
      </w:pPr>
      <w:r w:rsidRPr="00C04EC7">
        <w:rPr>
          <w:b/>
        </w:rPr>
        <w:t>What does it mean to take part?</w:t>
      </w:r>
    </w:p>
    <w:p w14:paraId="1F7A376C" w14:textId="77777777" w:rsidR="00A80D7E" w:rsidRPr="00C04EC7" w:rsidRDefault="00A80D7E" w:rsidP="000C7137">
      <w:pPr>
        <w:rPr>
          <w:b/>
        </w:rPr>
      </w:pPr>
    </w:p>
    <w:p w14:paraId="38F33E97" w14:textId="213D0AF5" w:rsidR="00A80D7E" w:rsidRPr="00C04EC7" w:rsidRDefault="00A80D7E" w:rsidP="000C7137">
      <w:r w:rsidRPr="00C04EC7">
        <w:t xml:space="preserve">If you take part you are consenting to </w:t>
      </w:r>
      <w:r w:rsidR="00BF03D8" w:rsidRPr="00C04EC7">
        <w:t>taking part in a</w:t>
      </w:r>
      <w:r w:rsidR="00232999" w:rsidRPr="00C04EC7">
        <w:t xml:space="preserve"> structured </w:t>
      </w:r>
      <w:r w:rsidR="002F265D" w:rsidRPr="00C04EC7">
        <w:t>qualitative survey</w:t>
      </w:r>
      <w:r w:rsidR="00075F10" w:rsidRPr="00C04EC7">
        <w:t xml:space="preserve">. </w:t>
      </w:r>
      <w:r w:rsidR="00BF03D8" w:rsidRPr="00C04EC7">
        <w:t>The</w:t>
      </w:r>
      <w:r w:rsidR="002F265D" w:rsidRPr="00C04EC7">
        <w:t xml:space="preserve"> survey </w:t>
      </w:r>
      <w:r w:rsidR="00E4140A" w:rsidRPr="00C04EC7">
        <w:t xml:space="preserve">is designed to take up to </w:t>
      </w:r>
      <w:r w:rsidR="00BF5E37" w:rsidRPr="00C04EC7">
        <w:t>1</w:t>
      </w:r>
      <w:r w:rsidR="003B1751" w:rsidRPr="00C04EC7">
        <w:t>5</w:t>
      </w:r>
      <w:r w:rsidR="00E4140A" w:rsidRPr="00C04EC7">
        <w:t xml:space="preserve"> minutes for its completion, however you may </w:t>
      </w:r>
      <w:r w:rsidR="00377AB9" w:rsidRPr="00C04EC7">
        <w:t xml:space="preserve">take as much as possible to adequately express your </w:t>
      </w:r>
      <w:r w:rsidR="004D471E" w:rsidRPr="00C04EC7">
        <w:t>experience.</w:t>
      </w:r>
      <w:r w:rsidR="00607884" w:rsidRPr="00C04EC7">
        <w:t xml:space="preserve"> </w:t>
      </w:r>
      <w:r w:rsidR="004D471E" w:rsidRPr="00C04EC7">
        <w:t>Your responses will be digitally recorded, anonymised and placed within the general collected data so that they can be analyse</w:t>
      </w:r>
      <w:r w:rsidR="00D7634D" w:rsidRPr="00C04EC7">
        <w:t>d and eventually disseminated into a report.</w:t>
      </w:r>
      <w:r w:rsidR="006F54F9" w:rsidRPr="00C04EC7">
        <w:t xml:space="preserve"> </w:t>
      </w:r>
      <w:r w:rsidRPr="00C04EC7">
        <w:t xml:space="preserve">The </w:t>
      </w:r>
      <w:r w:rsidR="00BF03D8" w:rsidRPr="00C04EC7">
        <w:t>data</w:t>
      </w:r>
      <w:r w:rsidRPr="00C04EC7">
        <w:t xml:space="preserve"> will be used as the basis for academic analysis. </w:t>
      </w:r>
    </w:p>
    <w:p w14:paraId="66B506E9" w14:textId="2E8C3A3C" w:rsidR="00A80D7E" w:rsidRPr="00C04EC7" w:rsidRDefault="00A80D7E" w:rsidP="000C7137">
      <w:pPr>
        <w:rPr>
          <w:b/>
        </w:rPr>
      </w:pPr>
      <w:r w:rsidRPr="00C04EC7">
        <w:t xml:space="preserve">If you choose to take part, you will be free to withdraw your participation </w:t>
      </w:r>
      <w:r w:rsidR="006012B0" w:rsidRPr="006012B0">
        <w:t>at any point</w:t>
      </w:r>
      <w:r w:rsidR="006012B0">
        <w:t xml:space="preserve">, </w:t>
      </w:r>
      <w:r w:rsidR="006012B0" w:rsidRPr="006012B0">
        <w:t>until you have submitted your responses</w:t>
      </w:r>
      <w:r w:rsidR="006012B0">
        <w:t xml:space="preserve">. </w:t>
      </w:r>
      <w:r w:rsidRPr="00C04EC7">
        <w:t>You</w:t>
      </w:r>
      <w:r w:rsidR="006012B0">
        <w:t xml:space="preserve"> can close the form and</w:t>
      </w:r>
      <w:r w:rsidRPr="00C04EC7">
        <w:t xml:space="preserve"> will not be obliged to give any reason for deciding not to take part.</w:t>
      </w:r>
      <w:r w:rsidR="00D972AC" w:rsidRPr="00C04EC7">
        <w:br/>
      </w:r>
    </w:p>
    <w:p w14:paraId="49D7139A" w14:textId="77777777" w:rsidR="00A80D7E" w:rsidRPr="00C04EC7" w:rsidRDefault="00A80D7E" w:rsidP="000C7137">
      <w:pPr>
        <w:rPr>
          <w:b/>
        </w:rPr>
      </w:pPr>
    </w:p>
    <w:p w14:paraId="5B17D78E" w14:textId="77777777" w:rsidR="00A80D7E" w:rsidRPr="00C04EC7" w:rsidRDefault="00A80D7E" w:rsidP="000C7137">
      <w:pPr>
        <w:rPr>
          <w:b/>
        </w:rPr>
      </w:pPr>
      <w:r w:rsidRPr="00C04EC7">
        <w:rPr>
          <w:b/>
        </w:rPr>
        <w:t>Will my participation be kept confidential?</w:t>
      </w:r>
    </w:p>
    <w:p w14:paraId="3CB54FE8" w14:textId="77777777" w:rsidR="00A80D7E" w:rsidRPr="00C04EC7" w:rsidRDefault="00A80D7E" w:rsidP="000C7137">
      <w:pPr>
        <w:rPr>
          <w:b/>
        </w:rPr>
      </w:pPr>
    </w:p>
    <w:p w14:paraId="3965D8AE" w14:textId="5F015C63" w:rsidR="00641333" w:rsidRPr="00C04EC7" w:rsidRDefault="00A80D7E" w:rsidP="000C7137">
      <w:r w:rsidRPr="00C04EC7">
        <w:t xml:space="preserve">Your anonymity is very important. The information about you will be confidential to me, as the researcher. You will not be identified individually anywhere in the research. If I quote anything you have said in </w:t>
      </w:r>
      <w:r w:rsidR="00FF4892" w:rsidRPr="00C04EC7">
        <w:t>the survey</w:t>
      </w:r>
      <w:r w:rsidRPr="00C04EC7">
        <w:t>, it will be anonymous. An example might be:</w:t>
      </w:r>
      <w:r w:rsidR="008C2A1F" w:rsidRPr="00C04EC7">
        <w:t xml:space="preserve"> ‘</w:t>
      </w:r>
      <w:r w:rsidR="00C172C6" w:rsidRPr="00C04EC7">
        <w:t>Student</w:t>
      </w:r>
      <w:r w:rsidR="00D9695D" w:rsidRPr="00C04EC7">
        <w:t xml:space="preserve"> A said ‘</w:t>
      </w:r>
      <w:r w:rsidR="00BF03D8" w:rsidRPr="00C04EC7">
        <w:t>The project is</w:t>
      </w:r>
      <w:r w:rsidRPr="00C04EC7">
        <w:t>…’.’</w:t>
      </w:r>
      <w:r w:rsidR="00472B5B" w:rsidRPr="00C04EC7">
        <w:t xml:space="preserve"> </w:t>
      </w:r>
    </w:p>
    <w:p w14:paraId="5C2C7DB7" w14:textId="77777777" w:rsidR="00641333" w:rsidRPr="00C04EC7" w:rsidRDefault="00641333" w:rsidP="000C7137"/>
    <w:p w14:paraId="6D2D7045" w14:textId="1B16ECEF" w:rsidR="00641333" w:rsidRPr="00C04EC7" w:rsidRDefault="00CC1A4D" w:rsidP="000C7137">
      <w:r w:rsidRPr="00C04EC7">
        <w:t>This information</w:t>
      </w:r>
      <w:r w:rsidR="00F443F3" w:rsidRPr="00C04EC7">
        <w:t xml:space="preserve"> will not </w:t>
      </w:r>
      <w:bookmarkStart w:id="0" w:name="_Int_lrMcS98A"/>
      <w:r w:rsidR="00F443F3" w:rsidRPr="00C04EC7">
        <w:t>be used</w:t>
      </w:r>
      <w:bookmarkEnd w:id="0"/>
      <w:r w:rsidR="00F443F3" w:rsidRPr="00C04EC7">
        <w:t xml:space="preserve"> outside </w:t>
      </w:r>
      <w:r w:rsidR="00F129A0" w:rsidRPr="00C04EC7">
        <w:t xml:space="preserve">for this research enquiry and will not </w:t>
      </w:r>
      <w:r w:rsidRPr="00C04EC7">
        <w:t>affect</w:t>
      </w:r>
      <w:r w:rsidR="00F129A0" w:rsidRPr="00C04EC7">
        <w:t xml:space="preserve"> your academic record in any </w:t>
      </w:r>
      <w:r w:rsidR="00A47A64" w:rsidRPr="00C04EC7">
        <w:t>conceivable way</w:t>
      </w:r>
      <w:r w:rsidR="00F129A0" w:rsidRPr="00C04EC7">
        <w:t xml:space="preserve">, including sharing with other university lecturers. </w:t>
      </w:r>
    </w:p>
    <w:p w14:paraId="03940308" w14:textId="77777777" w:rsidR="00A80D7E" w:rsidRPr="00C04EC7" w:rsidRDefault="00A80D7E" w:rsidP="000C7137">
      <w:pPr>
        <w:rPr>
          <w:b/>
        </w:rPr>
      </w:pPr>
    </w:p>
    <w:p w14:paraId="60450672" w14:textId="77777777" w:rsidR="00A80D7E" w:rsidRPr="00C04EC7" w:rsidRDefault="00A80D7E" w:rsidP="000C7137">
      <w:pPr>
        <w:rPr>
          <w:b/>
        </w:rPr>
      </w:pPr>
      <w:r w:rsidRPr="00C04EC7">
        <w:rPr>
          <w:b/>
        </w:rPr>
        <w:t>What will happen to the results of the research project?</w:t>
      </w:r>
    </w:p>
    <w:p w14:paraId="53153AA0" w14:textId="77777777" w:rsidR="00A80D7E" w:rsidRPr="00C04EC7" w:rsidRDefault="00A80D7E" w:rsidP="000C7137"/>
    <w:p w14:paraId="7076E596" w14:textId="18498908" w:rsidR="00A80D7E" w:rsidRPr="00C04EC7" w:rsidRDefault="00BF03D8" w:rsidP="000C7137">
      <w:pPr>
        <w:rPr>
          <w:i/>
          <w:iCs/>
        </w:rPr>
      </w:pPr>
      <w:r w:rsidRPr="00C04EC7">
        <w:t xml:space="preserve">Analysis from the </w:t>
      </w:r>
      <w:r w:rsidR="00A47A64" w:rsidRPr="00C04EC7">
        <w:t>qualitative survey</w:t>
      </w:r>
      <w:r w:rsidR="00AC2A5D" w:rsidRPr="00C04EC7">
        <w:t>,</w:t>
      </w:r>
      <w:r w:rsidR="00A47A64" w:rsidRPr="00C04EC7">
        <w:t xml:space="preserve"> </w:t>
      </w:r>
      <w:r w:rsidR="00A80D7E" w:rsidRPr="00C04EC7">
        <w:t>including quotations from you</w:t>
      </w:r>
      <w:r w:rsidR="0096154D" w:rsidRPr="00C04EC7">
        <w:t xml:space="preserve">, </w:t>
      </w:r>
      <w:r w:rsidR="00A80D7E" w:rsidRPr="00C04EC7">
        <w:t>will</w:t>
      </w:r>
      <w:r w:rsidR="00D9695D" w:rsidRPr="00C04EC7">
        <w:t xml:space="preserve"> contribute to an academic </w:t>
      </w:r>
      <w:r w:rsidR="005444D0" w:rsidRPr="00C04EC7">
        <w:t>dissertation</w:t>
      </w:r>
      <w:r w:rsidR="00A80D7E" w:rsidRPr="00C04EC7">
        <w:t xml:space="preserve">. </w:t>
      </w:r>
      <w:r w:rsidR="005B1CA7" w:rsidRPr="00C04EC7">
        <w:t xml:space="preserve">The hope is to eventually summarise your shared experience into a coherent academic report, which will be used to improve the overall </w:t>
      </w:r>
      <w:r w:rsidR="00D33DEB" w:rsidRPr="00C04EC7">
        <w:lastRenderedPageBreak/>
        <w:t>cou</w:t>
      </w:r>
      <w:r w:rsidR="000840EA" w:rsidRPr="00C04EC7">
        <w:t>rse</w:t>
      </w:r>
      <w:r w:rsidR="005B1CA7" w:rsidRPr="00C04EC7">
        <w:t xml:space="preserve">. </w:t>
      </w:r>
      <w:r w:rsidR="00A80D7E" w:rsidRPr="00C04EC7">
        <w:t xml:space="preserve">Your words may also be used in academic </w:t>
      </w:r>
      <w:r w:rsidR="005444D0" w:rsidRPr="00C04EC7">
        <w:t xml:space="preserve">reports, </w:t>
      </w:r>
      <w:r w:rsidR="00A80D7E" w:rsidRPr="00C04EC7">
        <w:t>papers or presentations. These may appear online.</w:t>
      </w:r>
    </w:p>
    <w:p w14:paraId="1C52A70D" w14:textId="77777777" w:rsidR="00D9695D" w:rsidRPr="00C04EC7" w:rsidRDefault="00D9695D" w:rsidP="000C7137"/>
    <w:p w14:paraId="29DF656E" w14:textId="77777777" w:rsidR="00A80D7E" w:rsidRPr="00C04EC7" w:rsidRDefault="00A80D7E" w:rsidP="000C7137"/>
    <w:p w14:paraId="7A430047" w14:textId="77777777" w:rsidR="00A80D7E" w:rsidRPr="00C04EC7" w:rsidRDefault="00A80D7E" w:rsidP="000C7137">
      <w:r w:rsidRPr="00C04EC7">
        <w:t>Thank you for your contribution and participation in this study.</w:t>
      </w:r>
    </w:p>
    <w:p w14:paraId="776EA365" w14:textId="77777777" w:rsidR="00A80D7E" w:rsidRPr="00C04EC7" w:rsidRDefault="00A80D7E" w:rsidP="000C7137"/>
    <w:p w14:paraId="6A7F406A" w14:textId="77777777" w:rsidR="00A80D7E" w:rsidRPr="00C04EC7" w:rsidRDefault="00A80D7E" w:rsidP="000C7137">
      <w:pPr>
        <w:rPr>
          <w:b/>
        </w:rPr>
      </w:pPr>
      <w:r w:rsidRPr="00C04EC7">
        <w:rPr>
          <w:b/>
        </w:rPr>
        <w:t>Contact for further information:</w:t>
      </w:r>
    </w:p>
    <w:p w14:paraId="2ED723E9" w14:textId="404CB9B5" w:rsidR="00A80D7E" w:rsidRPr="00740F26" w:rsidRDefault="001911DD" w:rsidP="000C7137">
      <w:r w:rsidRPr="00740F26">
        <w:t>Ma</w:t>
      </w:r>
      <w:r w:rsidR="00541D52" w:rsidRPr="00740F26">
        <w:t>ria Chara</w:t>
      </w:r>
      <w:r w:rsidR="000F54B3" w:rsidRPr="00740F26">
        <w:t>lampous</w:t>
      </w:r>
      <w:r w:rsidR="00A80D7E" w:rsidRPr="00740F26">
        <w:t>, Investigator</w:t>
      </w:r>
    </w:p>
    <w:p w14:paraId="498FCA06" w14:textId="1509BDBE" w:rsidR="00A80D7E" w:rsidRPr="00740F26" w:rsidRDefault="002C552B">
      <w:r w:rsidRPr="00740F26">
        <w:t>m</w:t>
      </w:r>
      <w:r w:rsidR="00DF3A53" w:rsidRPr="00740F26">
        <w:t>.chara</w:t>
      </w:r>
      <w:r w:rsidR="00BC0C36" w:rsidRPr="00740F26">
        <w:t>lampous@</w:t>
      </w:r>
      <w:r w:rsidR="004C2EA3" w:rsidRPr="00740F26">
        <w:t>fash</w:t>
      </w:r>
      <w:r w:rsidR="007258C9" w:rsidRPr="00740F26">
        <w:t>ion.art</w:t>
      </w:r>
      <w:r w:rsidR="005B78EE" w:rsidRPr="00740F26">
        <w:t>s.ac.uk</w:t>
      </w:r>
    </w:p>
    <w:sectPr w:rsidR="00A80D7E" w:rsidRPr="00740F26" w:rsidSect="000C71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DD7"/>
    <w:rsid w:val="000073AF"/>
    <w:rsid w:val="00014CDA"/>
    <w:rsid w:val="00017BD7"/>
    <w:rsid w:val="0003260B"/>
    <w:rsid w:val="00034048"/>
    <w:rsid w:val="00043785"/>
    <w:rsid w:val="00070497"/>
    <w:rsid w:val="00075F10"/>
    <w:rsid w:val="00080299"/>
    <w:rsid w:val="000814F2"/>
    <w:rsid w:val="000840EA"/>
    <w:rsid w:val="000A1CB9"/>
    <w:rsid w:val="000A546B"/>
    <w:rsid w:val="000B33A9"/>
    <w:rsid w:val="000C404A"/>
    <w:rsid w:val="000C7137"/>
    <w:rsid w:val="000F54B3"/>
    <w:rsid w:val="00114062"/>
    <w:rsid w:val="00115A42"/>
    <w:rsid w:val="00124EEB"/>
    <w:rsid w:val="00142B18"/>
    <w:rsid w:val="0015379F"/>
    <w:rsid w:val="001911DD"/>
    <w:rsid w:val="001B1BFB"/>
    <w:rsid w:val="001B2C55"/>
    <w:rsid w:val="001B511D"/>
    <w:rsid w:val="001D35CC"/>
    <w:rsid w:val="0020166E"/>
    <w:rsid w:val="00220A09"/>
    <w:rsid w:val="00231768"/>
    <w:rsid w:val="002320D0"/>
    <w:rsid w:val="00232999"/>
    <w:rsid w:val="002660C8"/>
    <w:rsid w:val="00294C4C"/>
    <w:rsid w:val="002B2E63"/>
    <w:rsid w:val="002C552B"/>
    <w:rsid w:val="002E0FF0"/>
    <w:rsid w:val="002E6B04"/>
    <w:rsid w:val="002F265D"/>
    <w:rsid w:val="00307129"/>
    <w:rsid w:val="00315744"/>
    <w:rsid w:val="00324AFC"/>
    <w:rsid w:val="00341579"/>
    <w:rsid w:val="003523FA"/>
    <w:rsid w:val="0036337B"/>
    <w:rsid w:val="0037488F"/>
    <w:rsid w:val="00377AB9"/>
    <w:rsid w:val="0038376A"/>
    <w:rsid w:val="00392B35"/>
    <w:rsid w:val="003939E5"/>
    <w:rsid w:val="00394386"/>
    <w:rsid w:val="003A33BA"/>
    <w:rsid w:val="003B1751"/>
    <w:rsid w:val="003B2914"/>
    <w:rsid w:val="003E5409"/>
    <w:rsid w:val="00407CFD"/>
    <w:rsid w:val="00414F83"/>
    <w:rsid w:val="00420FBB"/>
    <w:rsid w:val="00433500"/>
    <w:rsid w:val="0044405D"/>
    <w:rsid w:val="00472B5B"/>
    <w:rsid w:val="00495ED3"/>
    <w:rsid w:val="004A2D18"/>
    <w:rsid w:val="004A7B8C"/>
    <w:rsid w:val="004C2EA3"/>
    <w:rsid w:val="004D471E"/>
    <w:rsid w:val="00500AB6"/>
    <w:rsid w:val="0050245C"/>
    <w:rsid w:val="00503745"/>
    <w:rsid w:val="00526BEB"/>
    <w:rsid w:val="00541D52"/>
    <w:rsid w:val="005444D0"/>
    <w:rsid w:val="005469F1"/>
    <w:rsid w:val="00575528"/>
    <w:rsid w:val="00591950"/>
    <w:rsid w:val="00596976"/>
    <w:rsid w:val="00596E22"/>
    <w:rsid w:val="005B1CA7"/>
    <w:rsid w:val="005B59FF"/>
    <w:rsid w:val="005B78EE"/>
    <w:rsid w:val="005E4A3C"/>
    <w:rsid w:val="006012B0"/>
    <w:rsid w:val="00607884"/>
    <w:rsid w:val="0062674D"/>
    <w:rsid w:val="006364F3"/>
    <w:rsid w:val="00640093"/>
    <w:rsid w:val="00641333"/>
    <w:rsid w:val="00661FF6"/>
    <w:rsid w:val="00675BC6"/>
    <w:rsid w:val="006A697F"/>
    <w:rsid w:val="006B1063"/>
    <w:rsid w:val="006B4E7F"/>
    <w:rsid w:val="006C0385"/>
    <w:rsid w:val="006E5323"/>
    <w:rsid w:val="006F54F9"/>
    <w:rsid w:val="00707D9A"/>
    <w:rsid w:val="007179A7"/>
    <w:rsid w:val="00720D82"/>
    <w:rsid w:val="00721C1F"/>
    <w:rsid w:val="007258C9"/>
    <w:rsid w:val="0072740A"/>
    <w:rsid w:val="00734100"/>
    <w:rsid w:val="00740F26"/>
    <w:rsid w:val="00766D5B"/>
    <w:rsid w:val="00797C1A"/>
    <w:rsid w:val="007B0708"/>
    <w:rsid w:val="007B67A4"/>
    <w:rsid w:val="007C103A"/>
    <w:rsid w:val="007F51E2"/>
    <w:rsid w:val="007F734A"/>
    <w:rsid w:val="00810456"/>
    <w:rsid w:val="00813246"/>
    <w:rsid w:val="008211CE"/>
    <w:rsid w:val="008279AF"/>
    <w:rsid w:val="00837465"/>
    <w:rsid w:val="008422F1"/>
    <w:rsid w:val="0088246A"/>
    <w:rsid w:val="008965E9"/>
    <w:rsid w:val="008B7814"/>
    <w:rsid w:val="008C2A1F"/>
    <w:rsid w:val="008C574D"/>
    <w:rsid w:val="008D5FD9"/>
    <w:rsid w:val="008E1E7F"/>
    <w:rsid w:val="008E2684"/>
    <w:rsid w:val="008F1078"/>
    <w:rsid w:val="00912C80"/>
    <w:rsid w:val="00914BFA"/>
    <w:rsid w:val="00916DC0"/>
    <w:rsid w:val="009175F5"/>
    <w:rsid w:val="009217EE"/>
    <w:rsid w:val="00924632"/>
    <w:rsid w:val="00946706"/>
    <w:rsid w:val="00960ED2"/>
    <w:rsid w:val="0096154D"/>
    <w:rsid w:val="00972B7D"/>
    <w:rsid w:val="0098420D"/>
    <w:rsid w:val="00985D0B"/>
    <w:rsid w:val="009A1ABB"/>
    <w:rsid w:val="009A7226"/>
    <w:rsid w:val="009E2040"/>
    <w:rsid w:val="009F45BA"/>
    <w:rsid w:val="00A17E67"/>
    <w:rsid w:val="00A21FA0"/>
    <w:rsid w:val="00A4279A"/>
    <w:rsid w:val="00A47927"/>
    <w:rsid w:val="00A47A64"/>
    <w:rsid w:val="00A514BF"/>
    <w:rsid w:val="00A6079C"/>
    <w:rsid w:val="00A61941"/>
    <w:rsid w:val="00A674CF"/>
    <w:rsid w:val="00A80D7E"/>
    <w:rsid w:val="00A8312A"/>
    <w:rsid w:val="00AA2C75"/>
    <w:rsid w:val="00AB368B"/>
    <w:rsid w:val="00AC16A0"/>
    <w:rsid w:val="00AC1F33"/>
    <w:rsid w:val="00AC2A5D"/>
    <w:rsid w:val="00AF1B4C"/>
    <w:rsid w:val="00AF41FB"/>
    <w:rsid w:val="00AF7435"/>
    <w:rsid w:val="00B03043"/>
    <w:rsid w:val="00B050A9"/>
    <w:rsid w:val="00B26CE7"/>
    <w:rsid w:val="00B3212A"/>
    <w:rsid w:val="00B34BCF"/>
    <w:rsid w:val="00B373CB"/>
    <w:rsid w:val="00B61D82"/>
    <w:rsid w:val="00B9029C"/>
    <w:rsid w:val="00B94CDF"/>
    <w:rsid w:val="00B95DFC"/>
    <w:rsid w:val="00BA1F2B"/>
    <w:rsid w:val="00BA2B37"/>
    <w:rsid w:val="00BA50D6"/>
    <w:rsid w:val="00BC0C36"/>
    <w:rsid w:val="00BE5D2D"/>
    <w:rsid w:val="00BE7F5C"/>
    <w:rsid w:val="00BF03D8"/>
    <w:rsid w:val="00BF5E37"/>
    <w:rsid w:val="00C024C8"/>
    <w:rsid w:val="00C04EC7"/>
    <w:rsid w:val="00C14ED6"/>
    <w:rsid w:val="00C14ED7"/>
    <w:rsid w:val="00C172C6"/>
    <w:rsid w:val="00C26B79"/>
    <w:rsid w:val="00C722D5"/>
    <w:rsid w:val="00C724D3"/>
    <w:rsid w:val="00CC1A4D"/>
    <w:rsid w:val="00CE0DD7"/>
    <w:rsid w:val="00CE56D2"/>
    <w:rsid w:val="00CE59D0"/>
    <w:rsid w:val="00CF07C7"/>
    <w:rsid w:val="00D01072"/>
    <w:rsid w:val="00D11471"/>
    <w:rsid w:val="00D12A5A"/>
    <w:rsid w:val="00D134F9"/>
    <w:rsid w:val="00D250A0"/>
    <w:rsid w:val="00D33DEB"/>
    <w:rsid w:val="00D7634D"/>
    <w:rsid w:val="00D92F62"/>
    <w:rsid w:val="00D93F0C"/>
    <w:rsid w:val="00D9695D"/>
    <w:rsid w:val="00D972AC"/>
    <w:rsid w:val="00DB35ED"/>
    <w:rsid w:val="00DB650D"/>
    <w:rsid w:val="00DD1538"/>
    <w:rsid w:val="00DF3A53"/>
    <w:rsid w:val="00E035F8"/>
    <w:rsid w:val="00E30DA8"/>
    <w:rsid w:val="00E3631F"/>
    <w:rsid w:val="00E4047F"/>
    <w:rsid w:val="00E4140A"/>
    <w:rsid w:val="00E931B0"/>
    <w:rsid w:val="00E957FB"/>
    <w:rsid w:val="00E96718"/>
    <w:rsid w:val="00EA6D62"/>
    <w:rsid w:val="00EB11CB"/>
    <w:rsid w:val="00EB7D8C"/>
    <w:rsid w:val="00ED4D16"/>
    <w:rsid w:val="00ED67C6"/>
    <w:rsid w:val="00EF10E4"/>
    <w:rsid w:val="00F03FFC"/>
    <w:rsid w:val="00F053D2"/>
    <w:rsid w:val="00F129A0"/>
    <w:rsid w:val="00F242C3"/>
    <w:rsid w:val="00F24F24"/>
    <w:rsid w:val="00F32BBB"/>
    <w:rsid w:val="00F443F3"/>
    <w:rsid w:val="00F4731A"/>
    <w:rsid w:val="00F621F9"/>
    <w:rsid w:val="00F62767"/>
    <w:rsid w:val="00F651BD"/>
    <w:rsid w:val="00F82795"/>
    <w:rsid w:val="00F83516"/>
    <w:rsid w:val="00F84D16"/>
    <w:rsid w:val="00F8567B"/>
    <w:rsid w:val="00F97DFE"/>
    <w:rsid w:val="00FC3FA0"/>
    <w:rsid w:val="00FF37F0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34E7D"/>
  <w14:defaultImageDpi w14:val="300"/>
  <w15:docId w15:val="{D06FB5F1-B23B-4F36-BE14-E8B1F922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7E"/>
    <w:rPr>
      <w:rFonts w:ascii="Arial" w:hAnsi="Arial" w:cs="Arial"/>
      <w:bCs/>
      <w:sz w:val="22"/>
      <w:szCs w:val="24"/>
    </w:rPr>
  </w:style>
  <w:style w:type="paragraph" w:styleId="Heading1">
    <w:name w:val="heading 1"/>
    <w:basedOn w:val="Normal"/>
    <w:next w:val="Normal"/>
    <w:qFormat/>
    <w:rsid w:val="0060427E"/>
    <w:pPr>
      <w:keepNext/>
      <w:outlineLvl w:val="0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0427E"/>
    <w:pPr>
      <w:ind w:left="360"/>
    </w:pPr>
    <w:rPr>
      <w:color w:val="FF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D7E"/>
    <w:rPr>
      <w:rFonts w:ascii="Lucida Grande" w:hAnsi="Lucida Grande" w:cs="Lucida Grande"/>
      <w:bCs/>
      <w:sz w:val="18"/>
      <w:szCs w:val="18"/>
    </w:rPr>
  </w:style>
  <w:style w:type="paragraph" w:customStyle="1" w:styleId="p1">
    <w:name w:val="p1"/>
    <w:basedOn w:val="Normal"/>
    <w:rsid w:val="00B373CB"/>
    <w:rPr>
      <w:rFonts w:ascii="Helvetica" w:eastAsiaTheme="minorEastAsia" w:hAnsi="Helvetica" w:cs="Times New Roman"/>
      <w:bCs w:val="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Information Sheet </vt:lpstr>
      <vt:lpstr/>
      <vt:lpstr>Research project: Access Through Tools</vt:lpstr>
      <vt:lpstr>Participant Information Sheet </vt:lpstr>
    </vt:vector>
  </TitlesOfParts>
  <Company>University of the Arts London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</dc:title>
  <dc:subject/>
  <dc:creator>Kim</dc:creator>
  <cp:keywords/>
  <cp:lastModifiedBy>Maria Charalampous</cp:lastModifiedBy>
  <cp:revision>3</cp:revision>
  <dcterms:created xsi:type="dcterms:W3CDTF">2025-12-18T12:31:00Z</dcterms:created>
  <dcterms:modified xsi:type="dcterms:W3CDTF">2026-01-08T12:58:00Z</dcterms:modified>
</cp:coreProperties>
</file>