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BEE" w14:textId="69A473BE" w:rsidR="007C075D" w:rsidRPr="007C075D" w:rsidRDefault="009A3EDE" w:rsidP="0003769C">
      <w:pPr>
        <w:pStyle w:val="p1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b/>
          <w:bCs/>
        </w:rPr>
        <w:t xml:space="preserve">Background: </w:t>
      </w:r>
      <w:r w:rsidR="007C075D" w:rsidRPr="00194956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The iMSc Cosmetic Science has received &gt;90% on all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C</w:t>
      </w:r>
      <w:r w:rsidR="007C075D" w:rsidRPr="00194956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SS total scores for at least 6 years running. However, there is a marked difference between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scores on</w:t>
      </w:r>
      <w:r w:rsidR="007C075D" w:rsidRPr="00194956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and all other categories,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and scores on Q27 with </w:t>
      </w:r>
      <w:r w:rsidR="007C075D" w:rsidRPr="00194956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scores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on this question always being lower</w:t>
      </w:r>
      <w:r w:rsidR="0049699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than the rest. </w:t>
      </w:r>
      <w:r w:rsidR="007C075D" w:rsidRPr="00194956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As this does not affect the overall score, it has never been properly investigated. 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Question 27 of the CSS </w:t>
      </w:r>
      <w:proofErr w:type="gramStart"/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asks</w:t>
      </w:r>
      <w:proofErr w:type="gramEnd"/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="007C075D" w:rsidRPr="007C075D">
        <w:t>‘</w:t>
      </w:r>
      <w:r w:rsidR="007C075D" w:rsidRPr="007C07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how well communicated was information about your university/college's mental wellbeing support services?’</w:t>
      </w:r>
    </w:p>
    <w:p w14:paraId="25C5D6CA" w14:textId="77777777" w:rsidR="007C075D" w:rsidRPr="007C075D" w:rsidRDefault="007C075D" w:rsidP="007C075D">
      <w:r w:rsidRPr="007C075D">
        <w:t xml:space="preserve">From open-text comments on the CSS and comments from staff, it seems that there is a wider notion that the students either don’t access the services, or the ones who do are not always satisfied with the service they receive. </w:t>
      </w:r>
    </w:p>
    <w:p w14:paraId="0D9C9EE1" w14:textId="507DA1E8" w:rsidR="00FC48F3" w:rsidRDefault="007C075D" w:rsidP="009864ED">
      <w:r w:rsidRPr="007C075D">
        <w:t xml:space="preserve">This project will aim to identify where the root problem </w:t>
      </w:r>
      <w:proofErr w:type="gramStart"/>
      <w:r w:rsidRPr="007C075D">
        <w:t>lies, and</w:t>
      </w:r>
      <w:proofErr w:type="gramEnd"/>
      <w:r w:rsidRPr="007C075D">
        <w:t xml:space="preserve"> create actionable steps to improve this course’s student’s wellbeing and their overall university experience.</w:t>
      </w:r>
    </w:p>
    <w:p w14:paraId="560733F1" w14:textId="77777777" w:rsidR="00525F6E" w:rsidRDefault="00525F6E" w:rsidP="009864ED"/>
    <w:p w14:paraId="2DDCE5F6" w14:textId="49491383" w:rsidR="00525F6E" w:rsidRPr="00525F6E" w:rsidRDefault="00525F6E" w:rsidP="009864ED">
      <w:pPr>
        <w:rPr>
          <w:b/>
          <w:bCs/>
        </w:rPr>
      </w:pPr>
      <w:r>
        <w:rPr>
          <w:b/>
          <w:bCs/>
        </w:rPr>
        <w:t xml:space="preserve">Draft </w:t>
      </w:r>
      <w:r w:rsidRPr="00525F6E">
        <w:rPr>
          <w:b/>
          <w:bCs/>
        </w:rPr>
        <w:t>Questionnaire:</w:t>
      </w:r>
    </w:p>
    <w:p w14:paraId="7CC88AFF" w14:textId="2186492B" w:rsidR="009A3EDE" w:rsidRPr="00B776DE" w:rsidRDefault="00B776DE" w:rsidP="009864ED">
      <w:pPr>
        <w:rPr>
          <w:b/>
          <w:bCs/>
          <w:u w:val="single"/>
        </w:rPr>
      </w:pPr>
      <w:r w:rsidRPr="00B776DE">
        <w:rPr>
          <w:b/>
          <w:bCs/>
          <w:highlight w:val="magenta"/>
        </w:rPr>
        <w:t>Add Info Sheet and Consent Form</w:t>
      </w:r>
    </w:p>
    <w:p w14:paraId="3BD52746" w14:textId="7CE51E4E" w:rsidR="009864ED" w:rsidRPr="009864ED" w:rsidRDefault="009864ED" w:rsidP="009864ED">
      <w:pPr>
        <w:rPr>
          <w:b/>
          <w:bCs/>
        </w:rPr>
      </w:pPr>
      <w:r w:rsidRPr="009864ED">
        <w:rPr>
          <w:b/>
          <w:bCs/>
        </w:rPr>
        <w:t xml:space="preserve">Section 0: About You </w:t>
      </w:r>
    </w:p>
    <w:p w14:paraId="7B507D2C" w14:textId="675A5E40" w:rsidR="009864ED" w:rsidRPr="009864ED" w:rsidRDefault="009864ED" w:rsidP="009864ED">
      <w:r>
        <w:rPr>
          <w:i/>
          <w:iCs/>
        </w:rPr>
        <w:t>To</w:t>
      </w:r>
      <w:r w:rsidRPr="009864ED">
        <w:rPr>
          <w:i/>
          <w:iCs/>
        </w:rPr>
        <w:t xml:space="preserve"> helps </w:t>
      </w:r>
      <w:r>
        <w:rPr>
          <w:i/>
          <w:iCs/>
        </w:rPr>
        <w:t>me</w:t>
      </w:r>
      <w:r w:rsidRPr="009864ED">
        <w:rPr>
          <w:i/>
          <w:iCs/>
        </w:rPr>
        <w:t xml:space="preserve"> understand whether experiences differ across student groups</w:t>
      </w:r>
      <w:r>
        <w:rPr>
          <w:i/>
          <w:iCs/>
        </w:rPr>
        <w:t>.</w:t>
      </w:r>
    </w:p>
    <w:p w14:paraId="261F7538" w14:textId="77777777" w:rsidR="009864ED" w:rsidRPr="00922D63" w:rsidRDefault="009864ED" w:rsidP="009864ED">
      <w:pPr>
        <w:numPr>
          <w:ilvl w:val="0"/>
          <w:numId w:val="3"/>
        </w:numPr>
        <w:rPr>
          <w:b/>
          <w:bCs/>
        </w:rPr>
      </w:pPr>
      <w:r w:rsidRPr="00922D63">
        <w:rPr>
          <w:b/>
          <w:bCs/>
        </w:rPr>
        <w:t>What year of study are you currently in?</w:t>
      </w:r>
    </w:p>
    <w:p w14:paraId="1FE0BF1D" w14:textId="7DEC0557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1</w:t>
      </w:r>
    </w:p>
    <w:p w14:paraId="0C1076E2" w14:textId="2AE3BE58" w:rsid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2</w:t>
      </w:r>
    </w:p>
    <w:p w14:paraId="43AFA058" w14:textId="5F615429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DiPS</w:t>
      </w:r>
    </w:p>
    <w:p w14:paraId="6EAD6A2E" w14:textId="2DDEB036" w:rsidR="009864ED" w:rsidRP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3</w:t>
      </w:r>
    </w:p>
    <w:p w14:paraId="0DCF5BC1" w14:textId="4A9339F9" w:rsidR="009864ED" w:rsidRDefault="009864ED" w:rsidP="009864ED">
      <w:pPr>
        <w:numPr>
          <w:ilvl w:val="0"/>
          <w:numId w:val="4"/>
        </w:numPr>
      </w:pPr>
      <w:r w:rsidRPr="009864ED">
        <w:t>☐</w:t>
      </w:r>
      <w:r>
        <w:t xml:space="preserve"> </w:t>
      </w:r>
      <w:r w:rsidRPr="009864ED">
        <w:t>Year 4</w:t>
      </w:r>
    </w:p>
    <w:p w14:paraId="7CDC4150" w14:textId="77777777" w:rsidR="008676C8" w:rsidRPr="009864ED" w:rsidRDefault="008676C8" w:rsidP="008676C8">
      <w:pPr>
        <w:ind w:left="720"/>
      </w:pPr>
    </w:p>
    <w:p w14:paraId="3CBDB130" w14:textId="5E86B575" w:rsidR="009864ED" w:rsidRPr="00922D63" w:rsidRDefault="00D443D6" w:rsidP="00922D63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Is your fee status H</w:t>
      </w:r>
      <w:r w:rsidR="009864ED" w:rsidRPr="00D443D6">
        <w:rPr>
          <w:b/>
          <w:bCs/>
        </w:rPr>
        <w:t xml:space="preserve">ome or </w:t>
      </w:r>
      <w:r>
        <w:rPr>
          <w:b/>
          <w:bCs/>
        </w:rPr>
        <w:t>I</w:t>
      </w:r>
      <w:r w:rsidR="009864ED" w:rsidRPr="00D443D6">
        <w:rPr>
          <w:b/>
          <w:bCs/>
        </w:rPr>
        <w:t>nternational?</w:t>
      </w:r>
    </w:p>
    <w:p w14:paraId="54434DC9" w14:textId="3F9170DF" w:rsidR="009864ED" w:rsidRPr="009864ED" w:rsidRDefault="009864ED" w:rsidP="009864ED">
      <w:pPr>
        <w:numPr>
          <w:ilvl w:val="0"/>
          <w:numId w:val="8"/>
        </w:numPr>
      </w:pPr>
      <w:r w:rsidRPr="009864ED">
        <w:t xml:space="preserve">☐ </w:t>
      </w:r>
      <w:r>
        <w:t>Home</w:t>
      </w:r>
    </w:p>
    <w:p w14:paraId="350BFF92" w14:textId="36107D55" w:rsidR="009864ED" w:rsidRPr="009864ED" w:rsidRDefault="009864ED" w:rsidP="009864ED">
      <w:pPr>
        <w:numPr>
          <w:ilvl w:val="0"/>
          <w:numId w:val="8"/>
        </w:numPr>
      </w:pPr>
      <w:r w:rsidRPr="009864ED">
        <w:t xml:space="preserve">☐ </w:t>
      </w:r>
      <w:r>
        <w:t>International</w:t>
      </w:r>
    </w:p>
    <w:p w14:paraId="28585EEE" w14:textId="77777777" w:rsidR="009864ED" w:rsidRPr="009864ED" w:rsidRDefault="009864ED" w:rsidP="009864ED">
      <w:pPr>
        <w:numPr>
          <w:ilvl w:val="0"/>
          <w:numId w:val="8"/>
        </w:numPr>
      </w:pPr>
      <w:r w:rsidRPr="009864ED">
        <w:t>☐ Prefer not to say</w:t>
      </w:r>
    </w:p>
    <w:p w14:paraId="14214391" w14:textId="6AACC256" w:rsidR="009864ED" w:rsidRPr="009864ED" w:rsidRDefault="009864ED" w:rsidP="009864ED"/>
    <w:p w14:paraId="783DDAE7" w14:textId="1318A8FE" w:rsidR="00853384" w:rsidRDefault="00853384" w:rsidP="00922D63">
      <w:pPr>
        <w:numPr>
          <w:ilvl w:val="0"/>
          <w:numId w:val="3"/>
        </w:numPr>
        <w:rPr>
          <w:b/>
          <w:bCs/>
        </w:rPr>
      </w:pPr>
      <w:commentRangeStart w:id="0"/>
      <w:r w:rsidRPr="00922D63">
        <w:rPr>
          <w:b/>
          <w:bCs/>
        </w:rPr>
        <w:t>Which of these services do you know of?</w:t>
      </w:r>
      <w:commentRangeEnd w:id="0"/>
      <w:r w:rsidR="008676C8">
        <w:rPr>
          <w:rStyle w:val="CommentReference"/>
        </w:rPr>
        <w:commentReference w:id="0"/>
      </w:r>
    </w:p>
    <w:p w14:paraId="6BF0893E" w14:textId="297F092E" w:rsidR="00922D63" w:rsidRPr="00FD0333" w:rsidRDefault="008676C8" w:rsidP="00FD0333">
      <w:pPr>
        <w:numPr>
          <w:ilvl w:val="0"/>
          <w:numId w:val="8"/>
        </w:numPr>
      </w:pPr>
      <w:r w:rsidRPr="009864ED">
        <w:t>☐</w:t>
      </w:r>
      <w:r>
        <w:t xml:space="preserve"> </w:t>
      </w:r>
      <w:r w:rsidR="00F072A2" w:rsidRPr="00FD0333">
        <w:t xml:space="preserve">Disability Service </w:t>
      </w:r>
    </w:p>
    <w:p w14:paraId="6444FD96" w14:textId="71E13243" w:rsidR="00F072A2" w:rsidRPr="00FD0333" w:rsidRDefault="008676C8" w:rsidP="00FD0333">
      <w:pPr>
        <w:numPr>
          <w:ilvl w:val="0"/>
          <w:numId w:val="8"/>
        </w:numPr>
      </w:pPr>
      <w:r w:rsidRPr="009864ED">
        <w:t>☐</w:t>
      </w:r>
      <w:r>
        <w:t xml:space="preserve"> </w:t>
      </w:r>
      <w:r w:rsidR="00BA44E5" w:rsidRPr="00FD0333">
        <w:t>Counselling</w:t>
      </w:r>
    </w:p>
    <w:p w14:paraId="0637F314" w14:textId="18B915FE" w:rsidR="00BA44E5" w:rsidRPr="00FD0333" w:rsidRDefault="008676C8" w:rsidP="00FD0333">
      <w:pPr>
        <w:numPr>
          <w:ilvl w:val="0"/>
          <w:numId w:val="8"/>
        </w:numPr>
      </w:pPr>
      <w:r w:rsidRPr="009864ED">
        <w:t>☐</w:t>
      </w:r>
      <w:r>
        <w:t xml:space="preserve"> </w:t>
      </w:r>
      <w:r w:rsidR="00BA44E5" w:rsidRPr="00FD0333">
        <w:t>Health Advice</w:t>
      </w:r>
    </w:p>
    <w:p w14:paraId="0955C6D7" w14:textId="082F5CFA" w:rsidR="00BA44E5" w:rsidRPr="00FD0333" w:rsidRDefault="008676C8" w:rsidP="00FD0333">
      <w:pPr>
        <w:numPr>
          <w:ilvl w:val="0"/>
          <w:numId w:val="8"/>
        </w:numPr>
      </w:pPr>
      <w:r w:rsidRPr="009864ED">
        <w:t>☐</w:t>
      </w:r>
      <w:r>
        <w:t xml:space="preserve"> </w:t>
      </w:r>
      <w:r w:rsidR="00BA44E5" w:rsidRPr="00FD0333">
        <w:t xml:space="preserve">Mental Health Advice </w:t>
      </w:r>
    </w:p>
    <w:p w14:paraId="38CC8FBD" w14:textId="6FA1E2EE" w:rsidR="00FD0333" w:rsidRPr="00FD0333" w:rsidRDefault="008676C8" w:rsidP="00FD0333">
      <w:pPr>
        <w:numPr>
          <w:ilvl w:val="0"/>
          <w:numId w:val="8"/>
        </w:numPr>
      </w:pPr>
      <w:r w:rsidRPr="009864ED">
        <w:t>☐</w:t>
      </w:r>
      <w:r>
        <w:t xml:space="preserve"> </w:t>
      </w:r>
      <w:r w:rsidR="00FD0333" w:rsidRPr="00FD0333">
        <w:t>Chaplaincy</w:t>
      </w:r>
    </w:p>
    <w:p w14:paraId="4D6F020B" w14:textId="77777777" w:rsidR="00922D63" w:rsidRPr="00922D63" w:rsidRDefault="00922D63" w:rsidP="00922D63">
      <w:pPr>
        <w:ind w:left="720"/>
        <w:rPr>
          <w:b/>
          <w:bCs/>
        </w:rPr>
      </w:pPr>
    </w:p>
    <w:p w14:paraId="1227BEC1" w14:textId="77777777" w:rsidR="00A10983" w:rsidRPr="009864ED" w:rsidRDefault="00A10983" w:rsidP="00AD07EB">
      <w:pPr>
        <w:numPr>
          <w:ilvl w:val="0"/>
          <w:numId w:val="12"/>
        </w:numPr>
      </w:pPr>
      <w:r w:rsidRPr="009864ED">
        <w:rPr>
          <w:b/>
          <w:bCs/>
        </w:rPr>
        <w:t>Before receiving this questionnaire, were you aware that these services were available to students?</w:t>
      </w:r>
    </w:p>
    <w:p w14:paraId="19CDBD1F" w14:textId="77777777" w:rsidR="00A10983" w:rsidRPr="009864ED" w:rsidRDefault="00A10983" w:rsidP="00A10983">
      <w:pPr>
        <w:numPr>
          <w:ilvl w:val="0"/>
          <w:numId w:val="13"/>
        </w:numPr>
      </w:pPr>
      <w:r w:rsidRPr="009864ED">
        <w:t>☐ Yes</w:t>
      </w:r>
    </w:p>
    <w:p w14:paraId="04DCFAEC" w14:textId="1CB4C964" w:rsidR="00A10983" w:rsidRPr="009864ED" w:rsidRDefault="00A10983" w:rsidP="00A10983">
      <w:pPr>
        <w:numPr>
          <w:ilvl w:val="0"/>
          <w:numId w:val="13"/>
        </w:numPr>
      </w:pPr>
      <w:r w:rsidRPr="009864ED">
        <w:t>☐ No</w:t>
      </w:r>
      <w:r w:rsidR="00104911">
        <w:br/>
      </w:r>
      <w:r w:rsidR="00104911">
        <w:br/>
      </w:r>
      <w:r w:rsidR="00104911" w:rsidRPr="00104911">
        <w:rPr>
          <w:b/>
          <w:bCs/>
          <w:rPrChange w:id="1" w:author="Maria Charalampous" w:date="2025-12-18T12:51:00Z" w16du:dateUtc="2025-12-18T12:51:00Z">
            <w:rPr/>
          </w:rPrChange>
        </w:rPr>
        <w:t>IF YES</w:t>
      </w:r>
      <w:r w:rsidR="00CA53C2">
        <w:rPr>
          <w:b/>
          <w:bCs/>
        </w:rPr>
        <w:t xml:space="preserve"> </w:t>
      </w:r>
      <w:r w:rsidR="00F247E8">
        <w:rPr>
          <w:b/>
          <w:bCs/>
        </w:rPr>
        <w:t xml:space="preserve">will </w:t>
      </w:r>
      <w:r w:rsidR="00CA53C2">
        <w:rPr>
          <w:b/>
          <w:bCs/>
        </w:rPr>
        <w:t xml:space="preserve">proceed to Q5, IF NOT </w:t>
      </w:r>
      <w:r w:rsidR="00F247E8">
        <w:rPr>
          <w:b/>
          <w:bCs/>
        </w:rPr>
        <w:t xml:space="preserve">will </w:t>
      </w:r>
      <w:r w:rsidR="00CA53C2">
        <w:rPr>
          <w:b/>
          <w:bCs/>
        </w:rPr>
        <w:t>proceed to Q6</w:t>
      </w:r>
      <w:r w:rsidR="00F247E8">
        <w:rPr>
          <w:b/>
          <w:bCs/>
        </w:rPr>
        <w:t>)</w:t>
      </w:r>
    </w:p>
    <w:p w14:paraId="6B7A9D7B" w14:textId="422B80BE" w:rsidR="009864ED" w:rsidRPr="009864ED" w:rsidRDefault="009864ED" w:rsidP="009864ED">
      <w:pPr>
        <w:numPr>
          <w:ilvl w:val="0"/>
          <w:numId w:val="12"/>
        </w:numPr>
      </w:pPr>
      <w:r w:rsidRPr="009864ED">
        <w:rPr>
          <w:b/>
          <w:bCs/>
        </w:rPr>
        <w:t xml:space="preserve">How did you first hear about the university’s </w:t>
      </w:r>
      <w:r w:rsidR="00CA53C2" w:rsidRPr="00CA53C2">
        <w:rPr>
          <w:b/>
          <w:bCs/>
        </w:rPr>
        <w:t>Counselling, Health Advice and Chaplaincy</w:t>
      </w:r>
      <w:r w:rsidRPr="009864ED">
        <w:rPr>
          <w:b/>
          <w:bCs/>
        </w:rPr>
        <w:t>?</w:t>
      </w:r>
      <w:r w:rsidRPr="009864ED">
        <w:br/>
      </w:r>
      <w:r w:rsidRPr="009864ED">
        <w:rPr>
          <w:i/>
          <w:iCs/>
        </w:rPr>
        <w:t xml:space="preserve">(e.g. email, </w:t>
      </w:r>
      <w:r w:rsidR="00795865">
        <w:rPr>
          <w:i/>
          <w:iCs/>
        </w:rPr>
        <w:t>tutor</w:t>
      </w:r>
      <w:r w:rsidRPr="009864ED">
        <w:rPr>
          <w:i/>
          <w:iCs/>
        </w:rPr>
        <w:t>, friend, website, induction session, social media)</w:t>
      </w:r>
      <w:r w:rsidRPr="009864ED">
        <w:br/>
      </w:r>
      <w:r w:rsidRPr="009864ED">
        <w:rPr>
          <w:i/>
          <w:iCs/>
        </w:rPr>
        <w:t>(Short answer text box)</w:t>
      </w:r>
    </w:p>
    <w:p w14:paraId="45B82B9D" w14:textId="4E60B772" w:rsidR="00AD07EB" w:rsidRDefault="00C45274" w:rsidP="00AD07EB">
      <w:pPr>
        <w:pStyle w:val="ListParagraph"/>
        <w:numPr>
          <w:ilvl w:val="0"/>
          <w:numId w:val="12"/>
        </w:numPr>
        <w:rPr>
          <w:b/>
          <w:bCs/>
        </w:rPr>
      </w:pPr>
      <w:r w:rsidRPr="00AD07EB">
        <w:rPr>
          <w:b/>
          <w:bCs/>
        </w:rPr>
        <w:t>How well communicated was information about your university/college's mental wellbeing support services?</w:t>
      </w:r>
      <w:r w:rsidR="00003E5E">
        <w:rPr>
          <w:b/>
          <w:bCs/>
        </w:rPr>
        <w:br/>
      </w:r>
      <w:r w:rsidR="0047766F">
        <w:rPr>
          <w:b/>
          <w:bCs/>
        </w:rPr>
        <w:br/>
      </w:r>
      <w:r w:rsidR="0047766F" w:rsidRPr="009864ED">
        <w:t xml:space="preserve">☐ </w:t>
      </w:r>
      <w:r w:rsidR="0047766F" w:rsidRPr="0047766F">
        <w:t>Very well</w:t>
      </w:r>
      <w:r w:rsidR="0047766F">
        <w:br/>
      </w:r>
      <w:r w:rsidR="0047766F" w:rsidRPr="009864ED">
        <w:t xml:space="preserve">☐ </w:t>
      </w:r>
      <w:r w:rsidR="0047766F" w:rsidRPr="0047766F">
        <w:t>Well</w:t>
      </w:r>
      <w:r w:rsidR="0047766F">
        <w:br/>
      </w:r>
      <w:r w:rsidR="0047766F" w:rsidRPr="009864ED">
        <w:t xml:space="preserve">☐ </w:t>
      </w:r>
      <w:r w:rsidR="0047766F" w:rsidRPr="0047766F">
        <w:t>Not very well</w:t>
      </w:r>
      <w:r w:rsidR="0047766F">
        <w:br/>
      </w:r>
      <w:r w:rsidR="0047766F" w:rsidRPr="009864ED">
        <w:t xml:space="preserve">☐ </w:t>
      </w:r>
      <w:r w:rsidR="0047766F" w:rsidRPr="0047766F">
        <w:t>Not at all well</w:t>
      </w:r>
      <w:r w:rsidR="0047766F">
        <w:br/>
      </w:r>
      <w:r w:rsidR="0047766F" w:rsidRPr="009864ED">
        <w:t xml:space="preserve">☐ </w:t>
      </w:r>
      <w:r w:rsidR="0047766F" w:rsidRPr="0047766F">
        <w:t>This does not apply to me</w:t>
      </w:r>
      <w:r w:rsidR="0047766F" w:rsidRPr="0047766F">
        <w:rPr>
          <w:b/>
          <w:bCs/>
        </w:rPr>
        <w:t xml:space="preserve">  </w:t>
      </w:r>
      <w:r w:rsidR="00AD07EB">
        <w:rPr>
          <w:b/>
          <w:bCs/>
        </w:rPr>
        <w:br/>
      </w:r>
    </w:p>
    <w:p w14:paraId="725B3BB5" w14:textId="543E2712" w:rsidR="00AD07EB" w:rsidRPr="00AD07EB" w:rsidRDefault="0047766F" w:rsidP="00AD07EB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Please explain.</w:t>
      </w:r>
      <w:r w:rsidR="009864ED" w:rsidRPr="009864ED">
        <w:br/>
      </w:r>
      <w:r w:rsidR="009864ED" w:rsidRPr="00AD07EB">
        <w:rPr>
          <w:i/>
          <w:iCs/>
        </w:rPr>
        <w:t>(Long answer text box)</w:t>
      </w:r>
      <w:r w:rsidR="00AD07EB">
        <w:rPr>
          <w:i/>
          <w:iCs/>
        </w:rPr>
        <w:br/>
      </w:r>
    </w:p>
    <w:p w14:paraId="4E55B5AE" w14:textId="15B34B22" w:rsidR="009864ED" w:rsidRPr="00AD07EB" w:rsidRDefault="009864ED" w:rsidP="00AD07EB">
      <w:pPr>
        <w:pStyle w:val="ListParagraph"/>
        <w:numPr>
          <w:ilvl w:val="0"/>
          <w:numId w:val="12"/>
        </w:numPr>
        <w:rPr>
          <w:b/>
          <w:bCs/>
        </w:rPr>
      </w:pPr>
      <w:r w:rsidRPr="00AD07EB">
        <w:rPr>
          <w:b/>
          <w:bCs/>
        </w:rPr>
        <w:t xml:space="preserve">Have you ever tried to use or contact the university’s </w:t>
      </w:r>
      <w:r w:rsidR="00CA53C2" w:rsidRPr="00CA53C2">
        <w:rPr>
          <w:b/>
          <w:bCs/>
        </w:rPr>
        <w:t>Counselling, Health Advice and Chaplaincy</w:t>
      </w:r>
      <w:r w:rsidR="00CA53C2">
        <w:rPr>
          <w:b/>
          <w:bCs/>
        </w:rPr>
        <w:t xml:space="preserve"> </w:t>
      </w:r>
      <w:r w:rsidRPr="00AD07EB">
        <w:rPr>
          <w:b/>
          <w:bCs/>
        </w:rPr>
        <w:t>services?</w:t>
      </w:r>
    </w:p>
    <w:p w14:paraId="4927C55A" w14:textId="449CFE31" w:rsidR="009864ED" w:rsidRPr="009864ED" w:rsidRDefault="009864ED" w:rsidP="009864ED">
      <w:pPr>
        <w:numPr>
          <w:ilvl w:val="0"/>
          <w:numId w:val="15"/>
        </w:numPr>
      </w:pPr>
      <w:r w:rsidRPr="009864ED">
        <w:t xml:space="preserve">☐ </w:t>
      </w:r>
      <w:r>
        <w:t>I have tried and was able to access support</w:t>
      </w:r>
    </w:p>
    <w:p w14:paraId="15CAF22D" w14:textId="262D44DD" w:rsidR="009864ED" w:rsidRPr="009864ED" w:rsidRDefault="009864ED" w:rsidP="009864ED">
      <w:pPr>
        <w:numPr>
          <w:ilvl w:val="0"/>
          <w:numId w:val="15"/>
        </w:numPr>
      </w:pPr>
      <w:r w:rsidRPr="009864ED">
        <w:t xml:space="preserve">☐ I </w:t>
      </w:r>
      <w:r>
        <w:t xml:space="preserve">have </w:t>
      </w:r>
      <w:r w:rsidRPr="009864ED">
        <w:t>tried but was</w:t>
      </w:r>
      <w:r>
        <w:t xml:space="preserve"> NOT </w:t>
      </w:r>
      <w:r w:rsidRPr="009864ED">
        <w:t xml:space="preserve">able to access support </w:t>
      </w:r>
    </w:p>
    <w:p w14:paraId="08D2D5F2" w14:textId="0B584B75" w:rsidR="004102F0" w:rsidRDefault="009864ED" w:rsidP="004102F0">
      <w:pPr>
        <w:numPr>
          <w:ilvl w:val="0"/>
          <w:numId w:val="15"/>
        </w:numPr>
      </w:pPr>
      <w:r w:rsidRPr="009864ED">
        <w:t xml:space="preserve">☐ </w:t>
      </w:r>
      <w:r>
        <w:t>I have NOT tried to access support</w:t>
      </w:r>
    </w:p>
    <w:p w14:paraId="001A4FEB" w14:textId="77777777" w:rsidR="004102F0" w:rsidRDefault="004102F0" w:rsidP="004102F0">
      <w:pPr>
        <w:ind w:left="360"/>
      </w:pPr>
    </w:p>
    <w:p w14:paraId="5F152ECF" w14:textId="77777777" w:rsidR="004102F0" w:rsidRDefault="004102F0" w:rsidP="004102F0">
      <w:pPr>
        <w:ind w:left="360"/>
      </w:pPr>
    </w:p>
    <w:p w14:paraId="3E2D9D68" w14:textId="77777777" w:rsidR="004102F0" w:rsidRPr="009864ED" w:rsidRDefault="004102F0" w:rsidP="00F82030">
      <w:pPr>
        <w:ind w:left="360"/>
      </w:pPr>
    </w:p>
    <w:p w14:paraId="6F2A70E0" w14:textId="28A24363" w:rsidR="009864ED" w:rsidRPr="009864ED" w:rsidRDefault="009864ED" w:rsidP="009864ED"/>
    <w:p w14:paraId="3B8C0593" w14:textId="77777777" w:rsidR="002F4A96" w:rsidRDefault="002F4A96"/>
    <w:sectPr w:rsidR="002F4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Charalampous" w:date="2025-11-16T23:05:00Z" w:initials="MC">
    <w:p w14:paraId="28C28DC1" w14:textId="77777777" w:rsidR="008676C8" w:rsidRDefault="008676C8" w:rsidP="008676C8">
      <w:r>
        <w:rPr>
          <w:rStyle w:val="CommentReference"/>
        </w:rPr>
        <w:annotationRef/>
      </w:r>
      <w:r>
        <w:rPr>
          <w:sz w:val="20"/>
          <w:szCs w:val="20"/>
        </w:rPr>
        <w:t xml:space="preserve">Please correct me if wrong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C28D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11BB5" w16cex:dateUtc="2025-11-16T2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C28DC1" w16cid:durableId="13011B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B72"/>
    <w:multiLevelType w:val="multilevel"/>
    <w:tmpl w:val="47E803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259112D"/>
    <w:multiLevelType w:val="multilevel"/>
    <w:tmpl w:val="3F6A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D2D2F"/>
    <w:multiLevelType w:val="multilevel"/>
    <w:tmpl w:val="80A4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40BAE"/>
    <w:multiLevelType w:val="multilevel"/>
    <w:tmpl w:val="AAA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16A7C"/>
    <w:multiLevelType w:val="multilevel"/>
    <w:tmpl w:val="D9309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17E23"/>
    <w:multiLevelType w:val="multilevel"/>
    <w:tmpl w:val="D5CA5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27759"/>
    <w:multiLevelType w:val="multilevel"/>
    <w:tmpl w:val="BDCE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F210D"/>
    <w:multiLevelType w:val="hybridMultilevel"/>
    <w:tmpl w:val="39748C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F48CB"/>
    <w:multiLevelType w:val="multilevel"/>
    <w:tmpl w:val="AB4897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B631A"/>
    <w:multiLevelType w:val="multilevel"/>
    <w:tmpl w:val="5A841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3202F"/>
    <w:multiLevelType w:val="multilevel"/>
    <w:tmpl w:val="D710F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DF050C8"/>
    <w:multiLevelType w:val="hybridMultilevel"/>
    <w:tmpl w:val="79368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422B3"/>
    <w:multiLevelType w:val="multilevel"/>
    <w:tmpl w:val="D97CFC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F353C7"/>
    <w:multiLevelType w:val="multilevel"/>
    <w:tmpl w:val="97F8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D3A46"/>
    <w:multiLevelType w:val="multilevel"/>
    <w:tmpl w:val="B48A95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76B44"/>
    <w:multiLevelType w:val="multilevel"/>
    <w:tmpl w:val="A72E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06C6B"/>
    <w:multiLevelType w:val="multilevel"/>
    <w:tmpl w:val="3F0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62D37"/>
    <w:multiLevelType w:val="multilevel"/>
    <w:tmpl w:val="0D20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D7E1C"/>
    <w:multiLevelType w:val="multilevel"/>
    <w:tmpl w:val="8278BE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01A5E"/>
    <w:multiLevelType w:val="multilevel"/>
    <w:tmpl w:val="805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E0C9B"/>
    <w:multiLevelType w:val="multilevel"/>
    <w:tmpl w:val="9F2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95775">
    <w:abstractNumId w:val="6"/>
  </w:num>
  <w:num w:numId="2" w16cid:durableId="1485858798">
    <w:abstractNumId w:val="13"/>
  </w:num>
  <w:num w:numId="3" w16cid:durableId="41173029">
    <w:abstractNumId w:val="17"/>
  </w:num>
  <w:num w:numId="4" w16cid:durableId="1809013410">
    <w:abstractNumId w:val="3"/>
  </w:num>
  <w:num w:numId="5" w16cid:durableId="214052858">
    <w:abstractNumId w:val="9"/>
  </w:num>
  <w:num w:numId="6" w16cid:durableId="525295983">
    <w:abstractNumId w:val="15"/>
  </w:num>
  <w:num w:numId="7" w16cid:durableId="233322162">
    <w:abstractNumId w:val="5"/>
  </w:num>
  <w:num w:numId="8" w16cid:durableId="1360470332">
    <w:abstractNumId w:val="1"/>
  </w:num>
  <w:num w:numId="9" w16cid:durableId="852382247">
    <w:abstractNumId w:val="12"/>
  </w:num>
  <w:num w:numId="10" w16cid:durableId="315569115">
    <w:abstractNumId w:val="16"/>
  </w:num>
  <w:num w:numId="11" w16cid:durableId="1840346728">
    <w:abstractNumId w:val="4"/>
  </w:num>
  <w:num w:numId="12" w16cid:durableId="1941140030">
    <w:abstractNumId w:val="10"/>
  </w:num>
  <w:num w:numId="13" w16cid:durableId="1172142078">
    <w:abstractNumId w:val="20"/>
  </w:num>
  <w:num w:numId="14" w16cid:durableId="1207717589">
    <w:abstractNumId w:val="0"/>
  </w:num>
  <w:num w:numId="15" w16cid:durableId="900092103">
    <w:abstractNumId w:val="19"/>
  </w:num>
  <w:num w:numId="16" w16cid:durableId="2003771253">
    <w:abstractNumId w:val="8"/>
  </w:num>
  <w:num w:numId="17" w16cid:durableId="1460803043">
    <w:abstractNumId w:val="18"/>
  </w:num>
  <w:num w:numId="18" w16cid:durableId="223033429">
    <w:abstractNumId w:val="14"/>
  </w:num>
  <w:num w:numId="19" w16cid:durableId="770707818">
    <w:abstractNumId w:val="2"/>
  </w:num>
  <w:num w:numId="20" w16cid:durableId="489951791">
    <w:abstractNumId w:val="11"/>
  </w:num>
  <w:num w:numId="21" w16cid:durableId="158676326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Charalampous">
    <w15:presenceInfo w15:providerId="AD" w15:userId="S::m.charalampous@fashion.arts.ac.uk::075f4080-f3d5-42c1-b133-afec80ec5f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ED"/>
    <w:rsid w:val="00003E5E"/>
    <w:rsid w:val="00104911"/>
    <w:rsid w:val="00180E8F"/>
    <w:rsid w:val="00257871"/>
    <w:rsid w:val="002F4A96"/>
    <w:rsid w:val="00305605"/>
    <w:rsid w:val="00392A58"/>
    <w:rsid w:val="003D2C7B"/>
    <w:rsid w:val="003E3C75"/>
    <w:rsid w:val="004102F0"/>
    <w:rsid w:val="0041201A"/>
    <w:rsid w:val="0047766F"/>
    <w:rsid w:val="00484C31"/>
    <w:rsid w:val="00496994"/>
    <w:rsid w:val="00525F6E"/>
    <w:rsid w:val="005A1AB3"/>
    <w:rsid w:val="00600A3E"/>
    <w:rsid w:val="006364F3"/>
    <w:rsid w:val="00664D31"/>
    <w:rsid w:val="00732BCD"/>
    <w:rsid w:val="00785487"/>
    <w:rsid w:val="00795865"/>
    <w:rsid w:val="007C075D"/>
    <w:rsid w:val="00853384"/>
    <w:rsid w:val="008676C8"/>
    <w:rsid w:val="00867FCE"/>
    <w:rsid w:val="00886892"/>
    <w:rsid w:val="008C3EC7"/>
    <w:rsid w:val="008F6B50"/>
    <w:rsid w:val="00922D63"/>
    <w:rsid w:val="0098107D"/>
    <w:rsid w:val="009864ED"/>
    <w:rsid w:val="009A33EC"/>
    <w:rsid w:val="009A3EDE"/>
    <w:rsid w:val="00A10983"/>
    <w:rsid w:val="00A11B64"/>
    <w:rsid w:val="00A6713D"/>
    <w:rsid w:val="00A97B1E"/>
    <w:rsid w:val="00AB438A"/>
    <w:rsid w:val="00AB56A9"/>
    <w:rsid w:val="00AD07EB"/>
    <w:rsid w:val="00B776DE"/>
    <w:rsid w:val="00BA44E5"/>
    <w:rsid w:val="00BE207A"/>
    <w:rsid w:val="00C45274"/>
    <w:rsid w:val="00C76C2D"/>
    <w:rsid w:val="00CA3544"/>
    <w:rsid w:val="00CA53C2"/>
    <w:rsid w:val="00CF3011"/>
    <w:rsid w:val="00D443D6"/>
    <w:rsid w:val="00DC0D87"/>
    <w:rsid w:val="00E97F40"/>
    <w:rsid w:val="00F05747"/>
    <w:rsid w:val="00F072A2"/>
    <w:rsid w:val="00F247E8"/>
    <w:rsid w:val="00F82030"/>
    <w:rsid w:val="00FB7840"/>
    <w:rsid w:val="00FC48F3"/>
    <w:rsid w:val="00FC7F61"/>
    <w:rsid w:val="00FD0333"/>
    <w:rsid w:val="00FD22B2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37DD"/>
  <w15:chartTrackingRefBased/>
  <w15:docId w15:val="{9D862528-9EDE-477E-9C21-4AB0700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ED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7C075D"/>
  </w:style>
  <w:style w:type="paragraph" w:customStyle="1" w:styleId="p1">
    <w:name w:val="p1"/>
    <w:basedOn w:val="Normal"/>
    <w:rsid w:val="007C075D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4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3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Charalampous</dc:creator>
  <cp:keywords/>
  <dc:description/>
  <cp:lastModifiedBy>Maria Charalampous</cp:lastModifiedBy>
  <cp:revision>50</cp:revision>
  <dcterms:created xsi:type="dcterms:W3CDTF">2025-10-22T10:21:00Z</dcterms:created>
  <dcterms:modified xsi:type="dcterms:W3CDTF">2025-12-18T13:07:00Z</dcterms:modified>
</cp:coreProperties>
</file>